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BE" w:rsidRDefault="00B80C88" w:rsidP="001D0F4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福建省</w:t>
      </w:r>
      <w:r w:rsidR="00B1758C" w:rsidRPr="001D0F40">
        <w:rPr>
          <w:rFonts w:hint="eastAsia"/>
          <w:sz w:val="44"/>
          <w:szCs w:val="44"/>
        </w:rPr>
        <w:t>农业大数据工作小组</w:t>
      </w:r>
      <w:r w:rsidR="001D0F40" w:rsidRPr="001D0F40">
        <w:rPr>
          <w:rFonts w:hint="eastAsia"/>
          <w:sz w:val="44"/>
          <w:szCs w:val="44"/>
        </w:rPr>
        <w:t>成员单位联络员报名表</w:t>
      </w:r>
    </w:p>
    <w:p w:rsidR="00F27C6D" w:rsidRDefault="00F27C6D" w:rsidP="001D0F40">
      <w:pPr>
        <w:jc w:val="center"/>
        <w:rPr>
          <w:rFonts w:hint="eastAsia"/>
          <w:sz w:val="44"/>
          <w:szCs w:val="44"/>
        </w:rPr>
      </w:pPr>
    </w:p>
    <w:p w:rsidR="00F27C6D" w:rsidRPr="00274C53" w:rsidRDefault="00F27C6D" w:rsidP="009417F9">
      <w:pPr>
        <w:jc w:val="left"/>
        <w:rPr>
          <w:rFonts w:hint="eastAsia"/>
          <w:sz w:val="30"/>
          <w:szCs w:val="30"/>
        </w:rPr>
      </w:pPr>
      <w:r w:rsidRPr="00274C53">
        <w:rPr>
          <w:rFonts w:hint="eastAsia"/>
          <w:sz w:val="30"/>
          <w:szCs w:val="30"/>
        </w:rPr>
        <w:t>填报单位</w:t>
      </w:r>
      <w:r w:rsidR="008A42B1">
        <w:rPr>
          <w:rFonts w:hint="eastAsia"/>
          <w:sz w:val="30"/>
          <w:szCs w:val="30"/>
        </w:rPr>
        <w:t>（盖章）</w:t>
      </w:r>
      <w:r w:rsidRPr="00274C53">
        <w:rPr>
          <w:rFonts w:hint="eastAsia"/>
          <w:sz w:val="30"/>
          <w:szCs w:val="30"/>
        </w:rPr>
        <w:t>：</w:t>
      </w:r>
    </w:p>
    <w:tbl>
      <w:tblPr>
        <w:tblStyle w:val="a3"/>
        <w:tblW w:w="0" w:type="auto"/>
        <w:tblLook w:val="04A0"/>
      </w:tblPr>
      <w:tblGrid>
        <w:gridCol w:w="2093"/>
        <w:gridCol w:w="2693"/>
        <w:gridCol w:w="5824"/>
        <w:gridCol w:w="3564"/>
      </w:tblGrid>
      <w:tr w:rsidR="00B80C88" w:rsidRPr="00274C53" w:rsidTr="00B80C88">
        <w:trPr>
          <w:trHeight w:val="530"/>
        </w:trPr>
        <w:tc>
          <w:tcPr>
            <w:tcW w:w="2093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  <w:r w:rsidRPr="00274C53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5824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  <w:r w:rsidRPr="00274C53">
              <w:rPr>
                <w:rFonts w:hint="eastAsia"/>
                <w:sz w:val="30"/>
                <w:szCs w:val="30"/>
              </w:rPr>
              <w:t>职务</w:t>
            </w:r>
            <w:r w:rsidRPr="00274C53">
              <w:rPr>
                <w:rFonts w:hint="eastAsia"/>
                <w:sz w:val="30"/>
                <w:szCs w:val="30"/>
              </w:rPr>
              <w:t>/</w:t>
            </w:r>
            <w:r w:rsidRPr="00274C53"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3564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B80C88" w:rsidRPr="00274C53" w:rsidTr="00B80C88">
        <w:trPr>
          <w:trHeight w:val="468"/>
        </w:trPr>
        <w:tc>
          <w:tcPr>
            <w:tcW w:w="2093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693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824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564" w:type="dxa"/>
          </w:tcPr>
          <w:p w:rsidR="00B80C88" w:rsidRPr="00274C53" w:rsidRDefault="00B80C88" w:rsidP="001D0F40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 w:rsidR="001D0F40" w:rsidRPr="001D0F40" w:rsidRDefault="001D0F40" w:rsidP="001D0F40">
      <w:pPr>
        <w:jc w:val="center"/>
        <w:rPr>
          <w:rFonts w:hint="eastAsia"/>
          <w:sz w:val="44"/>
          <w:szCs w:val="44"/>
        </w:rPr>
      </w:pPr>
    </w:p>
    <w:sectPr w:rsidR="001D0F40" w:rsidRPr="001D0F40" w:rsidSect="001D0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58C"/>
    <w:rsid w:val="00066FE3"/>
    <w:rsid w:val="001D0F40"/>
    <w:rsid w:val="00274C53"/>
    <w:rsid w:val="0028333F"/>
    <w:rsid w:val="003C392F"/>
    <w:rsid w:val="00550DA1"/>
    <w:rsid w:val="00620D4D"/>
    <w:rsid w:val="008A42B1"/>
    <w:rsid w:val="008F7448"/>
    <w:rsid w:val="00932C5E"/>
    <w:rsid w:val="009417F9"/>
    <w:rsid w:val="009A7BE1"/>
    <w:rsid w:val="00A630BE"/>
    <w:rsid w:val="00B1758C"/>
    <w:rsid w:val="00B80C88"/>
    <w:rsid w:val="00B94403"/>
    <w:rsid w:val="00ED10B1"/>
    <w:rsid w:val="00F2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</dc:creator>
  <cp:lastModifiedBy>nyt</cp:lastModifiedBy>
  <cp:revision>1</cp:revision>
  <dcterms:created xsi:type="dcterms:W3CDTF">2017-08-15T08:52:00Z</dcterms:created>
  <dcterms:modified xsi:type="dcterms:W3CDTF">2017-08-15T09:11:00Z</dcterms:modified>
</cp:coreProperties>
</file>